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6287" w:rsidRPr="009516B5" w:rsidRDefault="00946287" w:rsidP="00B35ADA">
      <w:pPr>
        <w:pStyle w:val="1"/>
        <w:jc w:val="center"/>
        <w:rPr>
          <w:rFonts w:eastAsia="Calibri"/>
          <w:lang w:eastAsia="en-US"/>
        </w:rPr>
      </w:pPr>
      <w:bookmarkStart w:id="0" w:name="_Toc431205791"/>
      <w:r w:rsidRPr="009516B5">
        <w:rPr>
          <w:rFonts w:eastAsia="Calibri"/>
          <w:lang w:eastAsia="en-US"/>
        </w:rPr>
        <w:t>ТЕХНИЧЕСКОЕ ЗАДАНИЕ</w:t>
      </w:r>
      <w:bookmarkEnd w:id="0"/>
    </w:p>
    <w:p w:rsidR="00B35ADA" w:rsidRPr="00B35ADA" w:rsidRDefault="00B4632A" w:rsidP="00B35ADA">
      <w:pPr>
        <w:jc w:val="center"/>
        <w:rPr>
          <w:rFonts w:ascii="Arial" w:eastAsia="Calibri" w:hAnsi="Arial" w:cs="Arial"/>
          <w:b/>
          <w:sz w:val="18"/>
          <w:szCs w:val="18"/>
          <w:lang w:eastAsia="en-US"/>
        </w:rPr>
      </w:pPr>
      <w:r>
        <w:rPr>
          <w:rFonts w:ascii="Arial" w:eastAsia="Calibri" w:hAnsi="Arial" w:cs="Arial"/>
          <w:b/>
          <w:sz w:val="18"/>
          <w:szCs w:val="18"/>
          <w:lang w:eastAsia="en-US"/>
        </w:rPr>
        <w:t xml:space="preserve">  </w:t>
      </w:r>
      <w:r w:rsidR="00B35ADA" w:rsidRPr="00B35ADA">
        <w:rPr>
          <w:rFonts w:ascii="Arial" w:eastAsia="Calibri" w:hAnsi="Arial" w:cs="Arial"/>
          <w:b/>
          <w:sz w:val="18"/>
          <w:szCs w:val="18"/>
          <w:lang w:eastAsia="en-US"/>
        </w:rPr>
        <w:t>на внутригородские, пассажирские перевозки</w:t>
      </w:r>
    </w:p>
    <w:p w:rsidR="00946287" w:rsidRPr="00B35ADA" w:rsidRDefault="00B35ADA" w:rsidP="00B35ADA">
      <w:pPr>
        <w:jc w:val="center"/>
        <w:rPr>
          <w:rFonts w:ascii="Arial" w:eastAsia="Calibri" w:hAnsi="Arial" w:cs="Arial"/>
          <w:b/>
          <w:sz w:val="18"/>
          <w:szCs w:val="18"/>
          <w:lang w:eastAsia="en-US"/>
        </w:rPr>
      </w:pPr>
      <w:r w:rsidRPr="00B35ADA">
        <w:rPr>
          <w:rFonts w:ascii="Arial" w:eastAsia="Calibri" w:hAnsi="Arial" w:cs="Arial"/>
          <w:b/>
          <w:sz w:val="18"/>
          <w:szCs w:val="18"/>
          <w:lang w:eastAsia="en-US"/>
        </w:rPr>
        <w:t>и услуги спецтехники.</w:t>
      </w:r>
    </w:p>
    <w:p w:rsidR="00946287" w:rsidRPr="009516B5" w:rsidRDefault="00946287" w:rsidP="00946287">
      <w:pPr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6"/>
        <w:gridCol w:w="3254"/>
        <w:gridCol w:w="4841"/>
        <w:gridCol w:w="1576"/>
      </w:tblGrid>
      <w:tr w:rsidR="00946287" w:rsidRPr="009403EF" w:rsidTr="00EF7363">
        <w:trPr>
          <w:trHeight w:val="545"/>
        </w:trPr>
        <w:tc>
          <w:tcPr>
            <w:tcW w:w="230" w:type="pct"/>
            <w:shd w:val="clear" w:color="auto" w:fill="auto"/>
          </w:tcPr>
          <w:p w:rsidR="00946287" w:rsidRPr="009403EF" w:rsidRDefault="00946287" w:rsidP="00832C6F">
            <w:pPr>
              <w:ind w:right="-108"/>
              <w:contextualSpacing/>
              <w:jc w:val="both"/>
              <w:rPr>
                <w:rFonts w:ascii="Arial" w:eastAsia="Calibri" w:hAnsi="Arial" w:cs="Arial"/>
                <w:b/>
                <w:lang w:eastAsia="en-US"/>
              </w:rPr>
            </w:pPr>
            <w:r w:rsidRPr="009403EF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 xml:space="preserve">№ </w:t>
            </w:r>
            <w:proofErr w:type="gramStart"/>
            <w:r w:rsidRPr="009403EF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п</w:t>
            </w:r>
            <w:proofErr w:type="gramEnd"/>
            <w:r w:rsidRPr="009403EF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/п</w:t>
            </w:r>
          </w:p>
        </w:tc>
        <w:tc>
          <w:tcPr>
            <w:tcW w:w="1605" w:type="pct"/>
            <w:shd w:val="clear" w:color="auto" w:fill="auto"/>
          </w:tcPr>
          <w:p w:rsidR="00946287" w:rsidRPr="009403EF" w:rsidRDefault="00946287" w:rsidP="00832C6F">
            <w:pPr>
              <w:jc w:val="center"/>
              <w:rPr>
                <w:rFonts w:ascii="Arial" w:eastAsia="Calibri" w:hAnsi="Arial" w:cs="Arial"/>
                <w:b/>
                <w:lang w:eastAsia="en-US"/>
              </w:rPr>
            </w:pPr>
            <w:r w:rsidRPr="009403EF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Требования</w:t>
            </w:r>
          </w:p>
        </w:tc>
        <w:tc>
          <w:tcPr>
            <w:tcW w:w="2388" w:type="pct"/>
            <w:shd w:val="clear" w:color="auto" w:fill="auto"/>
          </w:tcPr>
          <w:p w:rsidR="00946287" w:rsidRPr="009403EF" w:rsidRDefault="00946287" w:rsidP="00832C6F">
            <w:pPr>
              <w:jc w:val="center"/>
              <w:rPr>
                <w:rFonts w:ascii="Arial" w:eastAsia="Calibri" w:hAnsi="Arial" w:cs="Arial"/>
                <w:b/>
                <w:lang w:eastAsia="en-US"/>
              </w:rPr>
            </w:pPr>
            <w:r w:rsidRPr="009403EF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Заполняется ответственным исполнителем</w:t>
            </w:r>
          </w:p>
        </w:tc>
        <w:tc>
          <w:tcPr>
            <w:tcW w:w="777" w:type="pct"/>
            <w:shd w:val="clear" w:color="auto" w:fill="auto"/>
          </w:tcPr>
          <w:p w:rsidR="00946287" w:rsidRPr="009403EF" w:rsidRDefault="00946287" w:rsidP="00832C6F">
            <w:pPr>
              <w:jc w:val="center"/>
              <w:rPr>
                <w:rFonts w:ascii="Arial" w:eastAsia="Calibri" w:hAnsi="Arial" w:cs="Arial"/>
                <w:b/>
                <w:lang w:eastAsia="en-US"/>
              </w:rPr>
            </w:pPr>
            <w:r w:rsidRPr="009403EF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Примечания</w:t>
            </w:r>
          </w:p>
        </w:tc>
      </w:tr>
      <w:tr w:rsidR="00946287" w:rsidRPr="009403EF" w:rsidTr="00503E92">
        <w:tc>
          <w:tcPr>
            <w:tcW w:w="230" w:type="pct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1605" w:type="pct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На</w:t>
            </w:r>
            <w:r w:rsidR="00070BC2">
              <w:rPr>
                <w:rFonts w:ascii="Arial" w:eastAsia="Calibri" w:hAnsi="Arial" w:cs="Arial"/>
                <w:sz w:val="22"/>
                <w:szCs w:val="22"/>
                <w:lang w:eastAsia="en-US"/>
              </w:rPr>
              <w:t>именование поставляемых услуг</w:t>
            </w:r>
          </w:p>
        </w:tc>
        <w:tc>
          <w:tcPr>
            <w:tcW w:w="2388" w:type="pct"/>
            <w:shd w:val="clear" w:color="auto" w:fill="auto"/>
          </w:tcPr>
          <w:p w:rsidR="00946287" w:rsidRPr="00EF7363" w:rsidRDefault="00543D0F" w:rsidP="006E5246">
            <w:pPr>
              <w:jc w:val="both"/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Оказание</w:t>
            </w:r>
            <w:r w:rsidR="00EF736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="00EC633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авто</w:t>
            </w:r>
            <w:r w:rsidR="006E5246">
              <w:rPr>
                <w:rFonts w:ascii="Arial" w:eastAsia="Calibri" w:hAnsi="Arial" w:cs="Arial"/>
                <w:sz w:val="22"/>
                <w:szCs w:val="22"/>
                <w:lang w:eastAsia="en-US"/>
              </w:rPr>
              <w:t>тра</w:t>
            </w:r>
            <w:r w:rsidR="00FC4D7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нспортных услуг на внутригородские</w:t>
            </w:r>
            <w:r w:rsidR="00483B3A">
              <w:rPr>
                <w:rFonts w:ascii="Arial" w:eastAsia="Calibri" w:hAnsi="Arial" w:cs="Arial"/>
                <w:sz w:val="22"/>
                <w:szCs w:val="22"/>
                <w:lang w:eastAsia="en-US"/>
              </w:rPr>
              <w:t>, пассажирские</w:t>
            </w:r>
            <w:r w:rsidR="006E524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перевозки</w:t>
            </w:r>
            <w:r w:rsidR="00EF7363" w:rsidRPr="00EF736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="00FC4D7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и услуги спецтехники</w:t>
            </w:r>
          </w:p>
        </w:tc>
        <w:tc>
          <w:tcPr>
            <w:tcW w:w="777" w:type="pct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946287" w:rsidRPr="009403EF" w:rsidTr="00503E92">
        <w:tc>
          <w:tcPr>
            <w:tcW w:w="230" w:type="pct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1605" w:type="pct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Количество </w:t>
            </w:r>
            <w:r w:rsidR="00070BC2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поставляемых услуг</w:t>
            </w:r>
          </w:p>
        </w:tc>
        <w:tc>
          <w:tcPr>
            <w:tcW w:w="2388" w:type="pct"/>
            <w:shd w:val="clear" w:color="auto" w:fill="auto"/>
          </w:tcPr>
          <w:p w:rsidR="00946287" w:rsidRPr="00CB4429" w:rsidRDefault="007C03CB" w:rsidP="00EF7363">
            <w:pPr>
              <w:jc w:val="both"/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Согласно заявкам</w:t>
            </w:r>
          </w:p>
        </w:tc>
        <w:tc>
          <w:tcPr>
            <w:tcW w:w="777" w:type="pct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946287" w:rsidRPr="009403EF" w:rsidTr="00503E92">
        <w:tc>
          <w:tcPr>
            <w:tcW w:w="230" w:type="pct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1605" w:type="pct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Максимальная цена договора (лота)</w:t>
            </w:r>
          </w:p>
        </w:tc>
        <w:tc>
          <w:tcPr>
            <w:tcW w:w="2388" w:type="pct"/>
            <w:shd w:val="clear" w:color="auto" w:fill="auto"/>
          </w:tcPr>
          <w:p w:rsidR="00946287" w:rsidRPr="00CB4429" w:rsidRDefault="00E444CA" w:rsidP="00832C6F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CB4429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Не </w:t>
            </w:r>
            <w:proofErr w:type="gramStart"/>
            <w:r w:rsidRPr="00CB4429">
              <w:rPr>
                <w:rFonts w:ascii="Arial" w:eastAsia="Calibri" w:hAnsi="Arial" w:cs="Arial"/>
                <w:sz w:val="22"/>
                <w:szCs w:val="22"/>
                <w:lang w:eastAsia="en-US"/>
              </w:rPr>
              <w:t>установлена</w:t>
            </w:r>
            <w:proofErr w:type="gramEnd"/>
          </w:p>
        </w:tc>
        <w:tc>
          <w:tcPr>
            <w:tcW w:w="777" w:type="pct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946287" w:rsidRPr="009403EF" w:rsidTr="00503E92">
        <w:tc>
          <w:tcPr>
            <w:tcW w:w="230" w:type="pct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1605" w:type="pct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Место поставки товаров (оказания услуг)</w:t>
            </w:r>
          </w:p>
        </w:tc>
        <w:tc>
          <w:tcPr>
            <w:tcW w:w="2388" w:type="pct"/>
            <w:shd w:val="clear" w:color="auto" w:fill="auto"/>
          </w:tcPr>
          <w:p w:rsidR="00601A3C" w:rsidRPr="00601A3C" w:rsidRDefault="007C03CB" w:rsidP="00832C6F">
            <w:pPr>
              <w:jc w:val="both"/>
              <w:rPr>
                <w:rFonts w:ascii="Arial" w:eastAsia="Calibri" w:hAnsi="Arial" w:cs="Arial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 xml:space="preserve">ОАО «АЛНАС», </w:t>
            </w:r>
            <w:r w:rsidRPr="009221F7">
              <w:rPr>
                <w:rFonts w:eastAsia="Calibri"/>
                <w:sz w:val="22"/>
                <w:szCs w:val="22"/>
                <w:lang w:eastAsia="en-US"/>
              </w:rPr>
              <w:t>РТ, г</w:t>
            </w:r>
            <w:proofErr w:type="gramStart"/>
            <w:r w:rsidRPr="009221F7">
              <w:rPr>
                <w:rFonts w:eastAsia="Calibri"/>
                <w:sz w:val="22"/>
                <w:szCs w:val="22"/>
                <w:lang w:eastAsia="en-US"/>
              </w:rPr>
              <w:t>.А</w:t>
            </w:r>
            <w:proofErr w:type="gramEnd"/>
            <w:r w:rsidRPr="009221F7">
              <w:rPr>
                <w:rFonts w:eastAsia="Calibri"/>
                <w:sz w:val="22"/>
                <w:szCs w:val="22"/>
                <w:lang w:eastAsia="en-US"/>
              </w:rPr>
              <w:t xml:space="preserve">льметьевск, ул. </w:t>
            </w:r>
            <w:proofErr w:type="spellStart"/>
            <w:r w:rsidRPr="009221F7">
              <w:rPr>
                <w:rFonts w:eastAsia="Calibri"/>
                <w:sz w:val="22"/>
                <w:szCs w:val="22"/>
                <w:lang w:eastAsia="en-US"/>
              </w:rPr>
              <w:t>Сургутская</w:t>
            </w:r>
            <w:proofErr w:type="spellEnd"/>
            <w:r w:rsidRPr="009221F7">
              <w:rPr>
                <w:rFonts w:eastAsia="Calibri"/>
                <w:sz w:val="22"/>
                <w:szCs w:val="22"/>
                <w:lang w:eastAsia="en-US"/>
              </w:rPr>
              <w:t xml:space="preserve"> д.2</w:t>
            </w:r>
          </w:p>
        </w:tc>
        <w:tc>
          <w:tcPr>
            <w:tcW w:w="777" w:type="pct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946287" w:rsidRPr="009403EF" w:rsidTr="00503E92">
        <w:tc>
          <w:tcPr>
            <w:tcW w:w="230" w:type="pct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1605" w:type="pct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Сроки (периоды) поставки товаров (оказания услуг)</w:t>
            </w:r>
          </w:p>
        </w:tc>
        <w:tc>
          <w:tcPr>
            <w:tcW w:w="2388" w:type="pct"/>
            <w:shd w:val="clear" w:color="auto" w:fill="auto"/>
          </w:tcPr>
          <w:p w:rsidR="00FD220F" w:rsidRPr="00CB4429" w:rsidRDefault="00DC424D" w:rsidP="002058A5">
            <w:pPr>
              <w:jc w:val="both"/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С 01.0</w:t>
            </w:r>
            <w:r w:rsidR="002058A5">
              <w:rPr>
                <w:rFonts w:ascii="Arial" w:eastAsia="Calibri" w:hAnsi="Arial" w:cs="Arial"/>
                <w:sz w:val="22"/>
                <w:szCs w:val="22"/>
                <w:lang w:eastAsia="en-US"/>
              </w:rPr>
              <w:t>5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.2016 г. до  31.12.</w:t>
            </w:r>
            <w:r w:rsidR="00C60835" w:rsidRPr="00CB4429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="00840AE4" w:rsidRPr="00CB4429">
              <w:rPr>
                <w:rFonts w:ascii="Arial" w:eastAsia="Calibri" w:hAnsi="Arial" w:cs="Arial"/>
                <w:sz w:val="22"/>
                <w:szCs w:val="22"/>
                <w:lang w:eastAsia="en-US"/>
              </w:rPr>
              <w:t>2016г.</w:t>
            </w:r>
          </w:p>
        </w:tc>
        <w:tc>
          <w:tcPr>
            <w:tcW w:w="777" w:type="pct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946287" w:rsidRPr="009403EF" w:rsidTr="00503E92">
        <w:tc>
          <w:tcPr>
            <w:tcW w:w="230" w:type="pct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1605" w:type="pct"/>
            <w:shd w:val="clear" w:color="auto" w:fill="auto"/>
          </w:tcPr>
          <w:p w:rsidR="00946287" w:rsidRPr="009403EF" w:rsidRDefault="00543D0F" w:rsidP="00832C6F">
            <w:pPr>
              <w:tabs>
                <w:tab w:val="left" w:pos="1275"/>
              </w:tabs>
              <w:jc w:val="both"/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Способ оказания услуг</w:t>
            </w:r>
          </w:p>
        </w:tc>
        <w:tc>
          <w:tcPr>
            <w:tcW w:w="2388" w:type="pct"/>
            <w:shd w:val="clear" w:color="auto" w:fill="auto"/>
          </w:tcPr>
          <w:p w:rsidR="00946287" w:rsidRPr="00CB4429" w:rsidRDefault="006E5246" w:rsidP="00832C6F">
            <w:pPr>
              <w:jc w:val="both"/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Автомобильным транспортом</w:t>
            </w:r>
            <w:r w:rsidR="00FC4D7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и спецтехникой</w:t>
            </w:r>
          </w:p>
        </w:tc>
        <w:tc>
          <w:tcPr>
            <w:tcW w:w="777" w:type="pct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946287" w:rsidRPr="009403EF" w:rsidTr="00503E92">
        <w:tc>
          <w:tcPr>
            <w:tcW w:w="230" w:type="pct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1605" w:type="pct"/>
            <w:shd w:val="clear" w:color="auto" w:fill="auto"/>
          </w:tcPr>
          <w:p w:rsidR="00946287" w:rsidRPr="009403EF" w:rsidRDefault="00543D0F" w:rsidP="00832C6F">
            <w:pPr>
              <w:tabs>
                <w:tab w:val="left" w:pos="1275"/>
              </w:tabs>
              <w:jc w:val="both"/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Порядок оказания услуг</w:t>
            </w:r>
          </w:p>
        </w:tc>
        <w:tc>
          <w:tcPr>
            <w:tcW w:w="2388" w:type="pct"/>
            <w:shd w:val="clear" w:color="auto" w:fill="auto"/>
          </w:tcPr>
          <w:p w:rsidR="00946287" w:rsidRPr="00CB4429" w:rsidRDefault="00543D0F" w:rsidP="00E444CA">
            <w:pPr>
              <w:jc w:val="both"/>
              <w:rPr>
                <w:rFonts w:ascii="Arial" w:eastAsia="Calibri" w:hAnsi="Arial" w:cs="Arial"/>
                <w:lang w:eastAsia="en-US"/>
              </w:rPr>
            </w:pPr>
            <w:proofErr w:type="gramStart"/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Согласно приложения</w:t>
            </w:r>
            <w:proofErr w:type="gramEnd"/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№1</w:t>
            </w:r>
          </w:p>
        </w:tc>
        <w:tc>
          <w:tcPr>
            <w:tcW w:w="777" w:type="pct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946287" w:rsidRPr="009403EF" w:rsidTr="00503E92">
        <w:tc>
          <w:tcPr>
            <w:tcW w:w="230" w:type="pct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1605" w:type="pct"/>
            <w:shd w:val="clear" w:color="auto" w:fill="auto"/>
          </w:tcPr>
          <w:p w:rsidR="00946287" w:rsidRPr="009403EF" w:rsidRDefault="00543D0F" w:rsidP="00832C6F">
            <w:pPr>
              <w:jc w:val="both"/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 xml:space="preserve">Общие требования </w:t>
            </w:r>
          </w:p>
        </w:tc>
        <w:tc>
          <w:tcPr>
            <w:tcW w:w="2388" w:type="pct"/>
            <w:shd w:val="clear" w:color="auto" w:fill="auto"/>
          </w:tcPr>
          <w:p w:rsidR="00946287" w:rsidRPr="00EF7363" w:rsidRDefault="00543D0F" w:rsidP="00832C6F">
            <w:pPr>
              <w:jc w:val="both"/>
              <w:rPr>
                <w:rFonts w:ascii="Arial" w:eastAsia="Calibri" w:hAnsi="Arial" w:cs="Arial"/>
                <w:b/>
                <w:lang w:eastAsia="en-US"/>
              </w:rPr>
            </w:pPr>
            <w:proofErr w:type="gramStart"/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Согласно приложения</w:t>
            </w:r>
            <w:proofErr w:type="gramEnd"/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№1</w:t>
            </w:r>
          </w:p>
        </w:tc>
        <w:tc>
          <w:tcPr>
            <w:tcW w:w="777" w:type="pct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946287" w:rsidRPr="009403EF" w:rsidTr="00846F6E">
        <w:trPr>
          <w:trHeight w:val="6888"/>
        </w:trPr>
        <w:tc>
          <w:tcPr>
            <w:tcW w:w="230" w:type="pct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1605" w:type="pct"/>
            <w:shd w:val="clear" w:color="auto" w:fill="auto"/>
          </w:tcPr>
          <w:p w:rsidR="00946287" w:rsidRPr="009403EF" w:rsidRDefault="00946287" w:rsidP="00EC6334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к ка</w:t>
            </w:r>
            <w:r w:rsidR="00543D0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честву оказания</w:t>
            </w:r>
            <w:r w:rsidR="00B701C8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 xml:space="preserve"> услуг</w:t>
            </w:r>
            <w:r w:rsidR="00543D0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,</w:t>
            </w:r>
            <w:r w:rsidR="00EC6334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 xml:space="preserve"> </w:t>
            </w:r>
            <w:r w:rsidR="00543D0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качественным (потребительским) свойствам оказания услуг.</w:t>
            </w:r>
          </w:p>
        </w:tc>
        <w:tc>
          <w:tcPr>
            <w:tcW w:w="2388" w:type="pct"/>
            <w:shd w:val="clear" w:color="auto" w:fill="auto"/>
          </w:tcPr>
          <w:p w:rsidR="00946287" w:rsidRPr="00483B3A" w:rsidRDefault="00543D0F" w:rsidP="00503E92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483B3A">
              <w:rPr>
                <w:rFonts w:ascii="Arial" w:eastAsia="Calibri" w:hAnsi="Arial" w:cs="Arial"/>
                <w:sz w:val="22"/>
                <w:szCs w:val="22"/>
                <w:lang w:eastAsia="en-US"/>
              </w:rPr>
              <w:t>1.</w:t>
            </w:r>
            <w:r w:rsidR="009F454B" w:rsidRPr="00483B3A">
              <w:rPr>
                <w:rFonts w:ascii="Arial" w:eastAsia="Calibri" w:hAnsi="Arial" w:cs="Arial"/>
                <w:sz w:val="22"/>
                <w:szCs w:val="22"/>
                <w:lang w:eastAsia="en-US"/>
              </w:rPr>
              <w:t>Все транспортные услуги выполняются в строгом соответствии с типовым договором предоставляемым Заказчиком</w:t>
            </w:r>
            <w:r w:rsidR="00846F6E" w:rsidRPr="00483B3A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и заявкой Заказчика;</w:t>
            </w:r>
          </w:p>
          <w:p w:rsidR="00846F6E" w:rsidRPr="00483B3A" w:rsidRDefault="00846F6E" w:rsidP="00503E92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483B3A">
              <w:rPr>
                <w:rFonts w:ascii="Arial" w:eastAsia="Calibri" w:hAnsi="Arial" w:cs="Arial"/>
                <w:sz w:val="22"/>
                <w:szCs w:val="22"/>
                <w:lang w:eastAsia="en-US"/>
              </w:rPr>
              <w:t>2.Наличие ремонтной базы или договора на ремонт и обслуживание техники;</w:t>
            </w:r>
          </w:p>
          <w:p w:rsidR="00543D0F" w:rsidRPr="00483B3A" w:rsidRDefault="00846F6E" w:rsidP="00503E92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483B3A">
              <w:rPr>
                <w:rFonts w:ascii="Arial" w:eastAsia="Calibri" w:hAnsi="Arial" w:cs="Arial"/>
                <w:sz w:val="22"/>
                <w:szCs w:val="22"/>
                <w:lang w:eastAsia="en-US"/>
              </w:rPr>
              <w:t>3.</w:t>
            </w:r>
            <w:r w:rsidR="00543D0F" w:rsidRPr="00483B3A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Срок эксплуатации каждой единицы техники,</w:t>
            </w:r>
            <w:r w:rsidR="00B061B0" w:rsidRPr="00483B3A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="00543D0F" w:rsidRPr="00483B3A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перевоз</w:t>
            </w:r>
            <w:r w:rsidRPr="00483B3A">
              <w:rPr>
                <w:rFonts w:ascii="Arial" w:eastAsia="Calibri" w:hAnsi="Arial" w:cs="Arial"/>
                <w:sz w:val="22"/>
                <w:szCs w:val="22"/>
                <w:lang w:eastAsia="en-US"/>
              </w:rPr>
              <w:t>ящей людей не более 5(пяти лет);</w:t>
            </w:r>
          </w:p>
          <w:p w:rsidR="00543D0F" w:rsidRPr="00483B3A" w:rsidRDefault="00846F6E" w:rsidP="00503E92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483B3A">
              <w:rPr>
                <w:rFonts w:ascii="Arial" w:eastAsia="Calibri" w:hAnsi="Arial" w:cs="Arial"/>
                <w:sz w:val="22"/>
                <w:szCs w:val="22"/>
                <w:lang w:eastAsia="en-US"/>
              </w:rPr>
              <w:t>4.</w:t>
            </w:r>
            <w:r w:rsidR="00543D0F" w:rsidRPr="00483B3A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Наличие резерва техники на КИ</w:t>
            </w:r>
            <w:proofErr w:type="gramStart"/>
            <w:r w:rsidR="00543D0F" w:rsidRPr="00483B3A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П(</w:t>
            </w:r>
            <w:proofErr w:type="gramEnd"/>
            <w:r w:rsidR="00543D0F" w:rsidRPr="00483B3A">
              <w:rPr>
                <w:rFonts w:ascii="Arial" w:eastAsia="Calibri" w:hAnsi="Arial" w:cs="Arial"/>
                <w:sz w:val="22"/>
                <w:szCs w:val="22"/>
                <w:lang w:eastAsia="en-US"/>
              </w:rPr>
              <w:t>коэффициент испо</w:t>
            </w:r>
            <w:r w:rsidRPr="00483B3A">
              <w:rPr>
                <w:rFonts w:ascii="Arial" w:eastAsia="Calibri" w:hAnsi="Arial" w:cs="Arial"/>
                <w:sz w:val="22"/>
                <w:szCs w:val="22"/>
                <w:lang w:eastAsia="en-US"/>
              </w:rPr>
              <w:t>льзования парка);</w:t>
            </w:r>
          </w:p>
          <w:p w:rsidR="00846F6E" w:rsidRPr="00483B3A" w:rsidRDefault="00846F6E" w:rsidP="00503E92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483B3A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5.Своевременное прохождение периодических техосмотров и </w:t>
            </w:r>
            <w:proofErr w:type="spellStart"/>
            <w:r w:rsidRPr="00483B3A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предрейсовых</w:t>
            </w:r>
            <w:proofErr w:type="spellEnd"/>
            <w:r w:rsidRPr="00483B3A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техосмотров подвижного состава;</w:t>
            </w:r>
          </w:p>
          <w:p w:rsidR="00846F6E" w:rsidRPr="00483B3A" w:rsidRDefault="00846F6E" w:rsidP="00503E92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483B3A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6.Наличие лицензированного медицинского работника или договора на проведение </w:t>
            </w:r>
            <w:proofErr w:type="spellStart"/>
            <w:r w:rsidRPr="00483B3A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предрейсового</w:t>
            </w:r>
            <w:proofErr w:type="spellEnd"/>
            <w:r w:rsidRPr="00483B3A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осмотра водителей,</w:t>
            </w:r>
            <w:r w:rsidR="00B061B0" w:rsidRPr="00483B3A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Pr="00483B3A">
              <w:rPr>
                <w:rFonts w:ascii="Arial" w:eastAsia="Calibri" w:hAnsi="Arial" w:cs="Arial"/>
                <w:sz w:val="22"/>
                <w:szCs w:val="22"/>
                <w:lang w:eastAsia="en-US"/>
              </w:rPr>
              <w:t>а также на организацию медицинских осмотров (предварительных и периодических);</w:t>
            </w:r>
          </w:p>
          <w:p w:rsidR="00846F6E" w:rsidRPr="00483B3A" w:rsidRDefault="00846F6E" w:rsidP="00503E92">
            <w:pPr>
              <w:jc w:val="both"/>
              <w:rPr>
                <w:rFonts w:ascii="Arial" w:eastAsia="Calibri" w:hAnsi="Arial" w:cs="Arial"/>
                <w:lang w:eastAsia="en-US"/>
              </w:rPr>
            </w:pPr>
            <w:proofErr w:type="gramStart"/>
            <w:r w:rsidRPr="00483B3A">
              <w:rPr>
                <w:rFonts w:ascii="Arial" w:eastAsia="Calibri" w:hAnsi="Arial" w:cs="Arial"/>
                <w:sz w:val="22"/>
                <w:szCs w:val="22"/>
                <w:lang w:eastAsia="en-US"/>
              </w:rPr>
              <w:t>7.Наличие постоянного обученного производственного персонала,</w:t>
            </w:r>
            <w:r w:rsidR="00B061B0" w:rsidRPr="00483B3A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Pr="00483B3A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необходимого для выполнения транспортных услуг,</w:t>
            </w:r>
            <w:r w:rsidR="00B061B0" w:rsidRPr="00483B3A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Pr="00483B3A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наличие у водителей и машинистов удостоверений по ОТ,</w:t>
            </w:r>
            <w:r w:rsidR="00B061B0" w:rsidRPr="00483B3A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Pr="00483B3A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своевременное прохождение вводных инструктажей и инструктажей на рабочем месте.</w:t>
            </w:r>
            <w:proofErr w:type="gramEnd"/>
          </w:p>
          <w:p w:rsidR="00846F6E" w:rsidRDefault="00846F6E" w:rsidP="00503E92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  <w:p w:rsidR="00543D0F" w:rsidRDefault="00543D0F" w:rsidP="00503E92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  <w:p w:rsidR="00543D0F" w:rsidRPr="00503E92" w:rsidRDefault="00543D0F" w:rsidP="00503E92">
            <w:pPr>
              <w:jc w:val="both"/>
              <w:rPr>
                <w:rFonts w:ascii="Arial" w:eastAsia="Calibri" w:hAnsi="Arial" w:cs="Arial"/>
                <w:i/>
                <w:lang w:eastAsia="en-US"/>
              </w:rPr>
            </w:pPr>
          </w:p>
        </w:tc>
        <w:tc>
          <w:tcPr>
            <w:tcW w:w="777" w:type="pct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946287" w:rsidRPr="009403EF" w:rsidTr="00503E92">
        <w:tc>
          <w:tcPr>
            <w:tcW w:w="230" w:type="pct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1605" w:type="pct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комплектности товаров</w:t>
            </w:r>
          </w:p>
        </w:tc>
        <w:tc>
          <w:tcPr>
            <w:tcW w:w="2388" w:type="pct"/>
            <w:shd w:val="clear" w:color="auto" w:fill="auto"/>
          </w:tcPr>
          <w:p w:rsidR="00946287" w:rsidRPr="009403EF" w:rsidRDefault="009F454B" w:rsidP="00832C6F">
            <w:pPr>
              <w:jc w:val="both"/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Количество перевозимого груза должно доставляться в строгом соответствии с отгрузочными товарными накладными</w:t>
            </w:r>
          </w:p>
        </w:tc>
        <w:tc>
          <w:tcPr>
            <w:tcW w:w="777" w:type="pct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946287" w:rsidRPr="009403EF" w:rsidTr="00503E92">
        <w:tc>
          <w:tcPr>
            <w:tcW w:w="230" w:type="pct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1605" w:type="pct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 xml:space="preserve">Требования по передаче  заказчику технических и </w:t>
            </w: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lastRenderedPageBreak/>
              <w:t>иных</w:t>
            </w:r>
            <w:r w:rsidR="0001791C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 xml:space="preserve"> документов при поставке услуг</w:t>
            </w:r>
          </w:p>
        </w:tc>
        <w:tc>
          <w:tcPr>
            <w:tcW w:w="2388" w:type="pct"/>
            <w:shd w:val="clear" w:color="auto" w:fill="auto"/>
          </w:tcPr>
          <w:p w:rsidR="00846F6E" w:rsidRPr="003B3478" w:rsidRDefault="00B061B0" w:rsidP="00832C6F">
            <w:pPr>
              <w:jc w:val="both"/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>1.Предоставление путевых листов;</w:t>
            </w:r>
          </w:p>
          <w:p w:rsidR="00946287" w:rsidRPr="009403EF" w:rsidRDefault="0001791C" w:rsidP="00832C6F">
            <w:pPr>
              <w:jc w:val="both"/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="00846F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2.В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се грузы должны доставляться с 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>товарными накладными и ТТН, после достав</w:t>
            </w:r>
            <w:r w:rsidR="00683B13">
              <w:rPr>
                <w:rFonts w:ascii="Arial" w:eastAsia="Calibri" w:hAnsi="Arial" w:cs="Arial"/>
                <w:sz w:val="22"/>
                <w:szCs w:val="22"/>
                <w:lang w:eastAsia="en-US"/>
              </w:rPr>
              <w:t>ки груза поставщик услуг обязан предоставить акт в</w:t>
            </w:r>
            <w:r w:rsidR="00FC4D7F">
              <w:rPr>
                <w:rFonts w:ascii="Arial" w:eastAsia="Calibri" w:hAnsi="Arial" w:cs="Arial"/>
                <w:sz w:val="22"/>
                <w:szCs w:val="22"/>
                <w:lang w:eastAsia="en-US"/>
              </w:rPr>
              <w:t>ыполненных услуг и счет-фактуру, при выполнении услуг спецтехники работы должны подтверждаться справкой о количестве отработанных часов.</w:t>
            </w:r>
          </w:p>
        </w:tc>
        <w:tc>
          <w:tcPr>
            <w:tcW w:w="777" w:type="pct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946287" w:rsidRPr="009403EF" w:rsidTr="00503E92">
        <w:tc>
          <w:tcPr>
            <w:tcW w:w="230" w:type="pct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1605" w:type="pct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передаче заказчику комплекта расходных материалов для первичной эксплуатации товара</w:t>
            </w:r>
          </w:p>
        </w:tc>
        <w:tc>
          <w:tcPr>
            <w:tcW w:w="2388" w:type="pct"/>
            <w:shd w:val="clear" w:color="auto" w:fill="auto"/>
          </w:tcPr>
          <w:p w:rsidR="00946287" w:rsidRPr="003B3478" w:rsidRDefault="003B3478" w:rsidP="00832C6F">
            <w:pPr>
              <w:jc w:val="both"/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</w:t>
            </w:r>
            <w:r>
              <w:rPr>
                <w:rFonts w:ascii="Arial" w:eastAsia="Calibri" w:hAnsi="Arial" w:cs="Arial"/>
                <w:sz w:val="22"/>
                <w:szCs w:val="22"/>
                <w:lang w:val="en-US" w:eastAsia="en-US"/>
              </w:rPr>
              <w:t xml:space="preserve"> 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предъявляются</w:t>
            </w:r>
          </w:p>
        </w:tc>
        <w:tc>
          <w:tcPr>
            <w:tcW w:w="777" w:type="pct"/>
            <w:shd w:val="clear" w:color="auto" w:fill="auto"/>
          </w:tcPr>
          <w:p w:rsidR="00946287" w:rsidRPr="009403EF" w:rsidRDefault="00846F6E" w:rsidP="00832C6F">
            <w:pPr>
              <w:jc w:val="both"/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 применимо</w:t>
            </w:r>
          </w:p>
        </w:tc>
      </w:tr>
      <w:tr w:rsidR="00946287" w:rsidRPr="009403EF" w:rsidTr="00503E92">
        <w:tc>
          <w:tcPr>
            <w:tcW w:w="230" w:type="pct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1605" w:type="pct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</w:t>
            </w:r>
            <w:r w:rsidR="0001791C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ребования к безопасности услуг</w:t>
            </w:r>
          </w:p>
        </w:tc>
        <w:tc>
          <w:tcPr>
            <w:tcW w:w="2388" w:type="pct"/>
            <w:shd w:val="clear" w:color="auto" w:fill="auto"/>
          </w:tcPr>
          <w:p w:rsidR="00946287" w:rsidRDefault="00E07584" w:rsidP="00832C6F">
            <w:pPr>
              <w:jc w:val="both"/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1.Согласие выполнять </w:t>
            </w:r>
            <w:r w:rsidR="00B061B0">
              <w:rPr>
                <w:rFonts w:ascii="Arial" w:eastAsia="Calibri" w:hAnsi="Arial" w:cs="Arial"/>
                <w:sz w:val="22"/>
                <w:szCs w:val="22"/>
                <w:lang w:eastAsia="en-US"/>
              </w:rPr>
              <w:t>требования, инструкции, положения заказчика в области ОТ</w:t>
            </w:r>
            <w:proofErr w:type="gramStart"/>
            <w:r w:rsidR="00B061B0">
              <w:rPr>
                <w:rFonts w:ascii="Arial" w:eastAsia="Calibri" w:hAnsi="Arial" w:cs="Arial"/>
                <w:sz w:val="22"/>
                <w:szCs w:val="22"/>
                <w:lang w:eastAsia="en-US"/>
              </w:rPr>
              <w:t>,П</w:t>
            </w:r>
            <w:proofErr w:type="gramEnd"/>
            <w:r w:rsidR="00B061B0">
              <w:rPr>
                <w:rFonts w:ascii="Arial" w:eastAsia="Calibri" w:hAnsi="Arial" w:cs="Arial"/>
                <w:sz w:val="22"/>
                <w:szCs w:val="22"/>
                <w:lang w:eastAsia="en-US"/>
              </w:rPr>
              <w:t>Б и ООС при оказании услуг;</w:t>
            </w:r>
          </w:p>
          <w:p w:rsidR="00B061B0" w:rsidRDefault="00B061B0" w:rsidP="00832C6F">
            <w:pPr>
              <w:jc w:val="both"/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2.Наличие инструкций по охране труда, промышленной безопасности и безопасности дорожного движения, предусмотренных при выполнении транспортных услуг;</w:t>
            </w:r>
          </w:p>
          <w:p w:rsidR="00B061B0" w:rsidRDefault="00B061B0" w:rsidP="00832C6F">
            <w:pPr>
              <w:jc w:val="both"/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3.</w:t>
            </w:r>
            <w:r w:rsidR="00483B3A" w:rsidRPr="00483B3A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Соблюдать инструкцию о </w:t>
            </w:r>
            <w:proofErr w:type="gramStart"/>
            <w:r w:rsidR="00483B3A" w:rsidRPr="00483B3A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пропускном</w:t>
            </w:r>
            <w:proofErr w:type="gramEnd"/>
            <w:r w:rsidR="00483B3A" w:rsidRPr="00483B3A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и </w:t>
            </w:r>
            <w:proofErr w:type="spellStart"/>
            <w:r w:rsidR="00483B3A" w:rsidRPr="00483B3A">
              <w:rPr>
                <w:rFonts w:ascii="Arial" w:eastAsia="Calibri" w:hAnsi="Arial" w:cs="Arial"/>
                <w:sz w:val="22"/>
                <w:szCs w:val="22"/>
                <w:lang w:eastAsia="en-US"/>
              </w:rPr>
              <w:t>внутриобъектовом</w:t>
            </w:r>
            <w:proofErr w:type="spellEnd"/>
            <w:r w:rsidR="00483B3A" w:rsidRPr="00483B3A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режимах Заказчика</w:t>
            </w:r>
            <w:r w:rsidR="003A2B81">
              <w:rPr>
                <w:rFonts w:ascii="Arial" w:eastAsia="Calibri" w:hAnsi="Arial" w:cs="Arial"/>
                <w:sz w:val="22"/>
                <w:szCs w:val="22"/>
                <w:lang w:eastAsia="en-US"/>
              </w:rPr>
              <w:t>;</w:t>
            </w:r>
          </w:p>
          <w:p w:rsidR="003A2B81" w:rsidRDefault="003A2B81" w:rsidP="00832C6F">
            <w:pPr>
              <w:jc w:val="both"/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4.Обязательно наличие страхования пассажиров, у </w:t>
            </w:r>
            <w:proofErr w:type="gramStart"/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организаций</w:t>
            </w:r>
            <w:proofErr w:type="gramEnd"/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перевозящих людей;</w:t>
            </w:r>
          </w:p>
          <w:p w:rsidR="003A2B81" w:rsidRPr="009403EF" w:rsidRDefault="003A2B81" w:rsidP="00832C6F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777" w:type="pct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946287" w:rsidRPr="009403EF" w:rsidTr="00503E92">
        <w:tc>
          <w:tcPr>
            <w:tcW w:w="230" w:type="pct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1605" w:type="pct"/>
            <w:shd w:val="clear" w:color="auto" w:fill="auto"/>
          </w:tcPr>
          <w:p w:rsidR="00946287" w:rsidRPr="009403EF" w:rsidRDefault="0001791C" w:rsidP="00832C6F">
            <w:pPr>
              <w:jc w:val="both"/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Порядок сдачи и приемки услуг</w:t>
            </w:r>
          </w:p>
        </w:tc>
        <w:tc>
          <w:tcPr>
            <w:tcW w:w="2388" w:type="pct"/>
            <w:shd w:val="clear" w:color="auto" w:fill="auto"/>
          </w:tcPr>
          <w:p w:rsidR="00E444CA" w:rsidRPr="00E444CA" w:rsidRDefault="00B061B0" w:rsidP="00E444CA">
            <w:pPr>
              <w:jc w:val="both"/>
              <w:rPr>
                <w:rFonts w:ascii="Arial" w:eastAsia="Calibri" w:hAnsi="Arial" w:cs="Arial"/>
                <w:lang w:eastAsia="en-US"/>
              </w:rPr>
            </w:pPr>
            <w:proofErr w:type="gramStart"/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Согласно</w:t>
            </w:r>
            <w:r w:rsidR="003A2B81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условий</w:t>
            </w:r>
            <w:proofErr w:type="gramEnd"/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="003A2B81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договора.</w:t>
            </w:r>
            <w:r w:rsidR="00E444CA" w:rsidRPr="00E444CA">
              <w:rPr>
                <w:rFonts w:ascii="Arial" w:eastAsia="Calibri" w:hAnsi="Arial" w:cs="Arial"/>
                <w:sz w:val="22"/>
                <w:szCs w:val="22"/>
                <w:lang w:eastAsia="en-US"/>
              </w:rPr>
              <w:tab/>
            </w:r>
            <w:r w:rsidR="00E444CA" w:rsidRPr="00E444CA">
              <w:rPr>
                <w:rFonts w:ascii="Arial" w:eastAsia="Calibri" w:hAnsi="Arial" w:cs="Arial"/>
                <w:sz w:val="22"/>
                <w:szCs w:val="22"/>
                <w:lang w:eastAsia="en-US"/>
              </w:rPr>
              <w:tab/>
            </w:r>
            <w:r w:rsidR="00E444CA" w:rsidRPr="00E444CA">
              <w:rPr>
                <w:rFonts w:ascii="Arial" w:eastAsia="Calibri" w:hAnsi="Arial" w:cs="Arial"/>
                <w:sz w:val="22"/>
                <w:szCs w:val="22"/>
                <w:lang w:eastAsia="en-US"/>
              </w:rPr>
              <w:tab/>
            </w:r>
          </w:p>
          <w:p w:rsidR="00946287" w:rsidRPr="009403EF" w:rsidRDefault="00E444CA" w:rsidP="00840AE4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E444CA">
              <w:rPr>
                <w:rFonts w:ascii="Arial" w:eastAsia="Calibri" w:hAnsi="Arial" w:cs="Arial"/>
                <w:sz w:val="22"/>
                <w:szCs w:val="22"/>
                <w:lang w:eastAsia="en-US"/>
              </w:rPr>
              <w:tab/>
            </w:r>
            <w:r w:rsidRPr="00E444CA">
              <w:rPr>
                <w:rFonts w:ascii="Arial" w:eastAsia="Calibri" w:hAnsi="Arial" w:cs="Arial"/>
                <w:sz w:val="22"/>
                <w:szCs w:val="22"/>
                <w:lang w:eastAsia="en-US"/>
              </w:rPr>
              <w:tab/>
            </w:r>
          </w:p>
        </w:tc>
        <w:tc>
          <w:tcPr>
            <w:tcW w:w="777" w:type="pct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946287" w:rsidRPr="009403EF" w:rsidTr="00503E92">
        <w:tc>
          <w:tcPr>
            <w:tcW w:w="230" w:type="pct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1605" w:type="pct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монтажу поставленного товара, пусконаладочным работам по поставленным товарам на месте у заказчика</w:t>
            </w:r>
          </w:p>
        </w:tc>
        <w:tc>
          <w:tcPr>
            <w:tcW w:w="2388" w:type="pct"/>
            <w:shd w:val="clear" w:color="auto" w:fill="auto"/>
          </w:tcPr>
          <w:p w:rsidR="00946287" w:rsidRPr="009403EF" w:rsidRDefault="003B3478" w:rsidP="00832C6F">
            <w:pPr>
              <w:jc w:val="both"/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</w:t>
            </w:r>
            <w:r>
              <w:rPr>
                <w:rFonts w:ascii="Arial" w:eastAsia="Calibri" w:hAnsi="Arial" w:cs="Arial"/>
                <w:sz w:val="22"/>
                <w:szCs w:val="22"/>
                <w:lang w:val="en-US" w:eastAsia="en-US"/>
              </w:rPr>
              <w:t xml:space="preserve"> 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предъявляются </w:t>
            </w:r>
          </w:p>
        </w:tc>
        <w:tc>
          <w:tcPr>
            <w:tcW w:w="777" w:type="pct"/>
            <w:shd w:val="clear" w:color="auto" w:fill="auto"/>
          </w:tcPr>
          <w:p w:rsidR="00946287" w:rsidRPr="009403EF" w:rsidRDefault="003A2B81" w:rsidP="00832C6F">
            <w:pPr>
              <w:jc w:val="both"/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 применимо</w:t>
            </w:r>
          </w:p>
        </w:tc>
      </w:tr>
      <w:tr w:rsidR="00946287" w:rsidRPr="009403EF" w:rsidTr="003A2B81">
        <w:trPr>
          <w:trHeight w:val="1182"/>
        </w:trPr>
        <w:tc>
          <w:tcPr>
            <w:tcW w:w="230" w:type="pct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1605" w:type="pct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техническому обучению поставщиком персонала заказчика работе с поставленными товарами</w:t>
            </w:r>
          </w:p>
        </w:tc>
        <w:tc>
          <w:tcPr>
            <w:tcW w:w="2388" w:type="pct"/>
            <w:shd w:val="clear" w:color="auto" w:fill="auto"/>
          </w:tcPr>
          <w:p w:rsidR="00946287" w:rsidRPr="009403EF" w:rsidRDefault="003B3478" w:rsidP="00832C6F">
            <w:pPr>
              <w:jc w:val="both"/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</w:t>
            </w:r>
            <w:r>
              <w:rPr>
                <w:rFonts w:ascii="Arial" w:eastAsia="Calibri" w:hAnsi="Arial" w:cs="Arial"/>
                <w:sz w:val="22"/>
                <w:szCs w:val="22"/>
                <w:lang w:val="en-US" w:eastAsia="en-US"/>
              </w:rPr>
              <w:t xml:space="preserve"> 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предъявляются </w:t>
            </w:r>
          </w:p>
        </w:tc>
        <w:tc>
          <w:tcPr>
            <w:tcW w:w="777" w:type="pct"/>
            <w:shd w:val="clear" w:color="auto" w:fill="auto"/>
          </w:tcPr>
          <w:p w:rsidR="00946287" w:rsidRPr="009403EF" w:rsidRDefault="003A2B81" w:rsidP="00832C6F">
            <w:pPr>
              <w:jc w:val="both"/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 применимо</w:t>
            </w:r>
          </w:p>
        </w:tc>
      </w:tr>
      <w:tr w:rsidR="00946287" w:rsidRPr="009403EF" w:rsidTr="00503E92">
        <w:tc>
          <w:tcPr>
            <w:tcW w:w="230" w:type="pct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1605" w:type="pct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 xml:space="preserve">Требования по объему гарантий </w:t>
            </w:r>
            <w:r w:rsidR="0001791C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качества услуг</w:t>
            </w:r>
          </w:p>
        </w:tc>
        <w:tc>
          <w:tcPr>
            <w:tcW w:w="2388" w:type="pct"/>
            <w:shd w:val="clear" w:color="auto" w:fill="auto"/>
          </w:tcPr>
          <w:p w:rsidR="00946287" w:rsidRPr="009403EF" w:rsidRDefault="003B3478" w:rsidP="00840AE4">
            <w:pPr>
              <w:jc w:val="both"/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</w:t>
            </w:r>
            <w:r>
              <w:rPr>
                <w:rFonts w:ascii="Arial" w:eastAsia="Calibri" w:hAnsi="Arial" w:cs="Arial"/>
                <w:sz w:val="22"/>
                <w:szCs w:val="22"/>
                <w:lang w:val="en-US" w:eastAsia="en-US"/>
              </w:rPr>
              <w:t xml:space="preserve"> 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предъявляются</w:t>
            </w:r>
          </w:p>
        </w:tc>
        <w:tc>
          <w:tcPr>
            <w:tcW w:w="777" w:type="pct"/>
            <w:shd w:val="clear" w:color="auto" w:fill="auto"/>
          </w:tcPr>
          <w:p w:rsidR="00946287" w:rsidRPr="009403EF" w:rsidRDefault="003A2B81" w:rsidP="00832C6F">
            <w:pPr>
              <w:jc w:val="both"/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 применимо</w:t>
            </w:r>
          </w:p>
        </w:tc>
      </w:tr>
      <w:tr w:rsidR="00946287" w:rsidRPr="009403EF" w:rsidTr="00503E92">
        <w:tc>
          <w:tcPr>
            <w:tcW w:w="230" w:type="pct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1605" w:type="pct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сроку гарантий</w:t>
            </w: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качества</w:t>
            </w:r>
          </w:p>
        </w:tc>
        <w:tc>
          <w:tcPr>
            <w:tcW w:w="2388" w:type="pct"/>
            <w:shd w:val="clear" w:color="auto" w:fill="auto"/>
          </w:tcPr>
          <w:p w:rsidR="00946287" w:rsidRPr="009403EF" w:rsidRDefault="003B3478" w:rsidP="00840AE4">
            <w:pPr>
              <w:jc w:val="both"/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</w:t>
            </w:r>
            <w:r>
              <w:rPr>
                <w:rFonts w:ascii="Arial" w:eastAsia="Calibri" w:hAnsi="Arial" w:cs="Arial"/>
                <w:sz w:val="22"/>
                <w:szCs w:val="22"/>
                <w:lang w:val="en-US" w:eastAsia="en-US"/>
              </w:rPr>
              <w:t xml:space="preserve"> 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предъявляются</w:t>
            </w:r>
          </w:p>
        </w:tc>
        <w:tc>
          <w:tcPr>
            <w:tcW w:w="777" w:type="pct"/>
            <w:shd w:val="clear" w:color="auto" w:fill="auto"/>
          </w:tcPr>
          <w:p w:rsidR="00946287" w:rsidRPr="009403EF" w:rsidRDefault="003A2B81" w:rsidP="00832C6F">
            <w:pPr>
              <w:jc w:val="both"/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 применимо</w:t>
            </w:r>
          </w:p>
        </w:tc>
      </w:tr>
      <w:tr w:rsidR="00946287" w:rsidRPr="009403EF" w:rsidTr="00503E92">
        <w:tc>
          <w:tcPr>
            <w:tcW w:w="230" w:type="pct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1605" w:type="pct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Авторские права</w:t>
            </w:r>
          </w:p>
        </w:tc>
        <w:tc>
          <w:tcPr>
            <w:tcW w:w="2388" w:type="pct"/>
            <w:shd w:val="clear" w:color="auto" w:fill="auto"/>
          </w:tcPr>
          <w:p w:rsidR="00946287" w:rsidRPr="009403EF" w:rsidRDefault="003B3478" w:rsidP="00832C6F">
            <w:pPr>
              <w:jc w:val="both"/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</w:t>
            </w:r>
            <w:r>
              <w:rPr>
                <w:rFonts w:ascii="Arial" w:eastAsia="Calibri" w:hAnsi="Arial" w:cs="Arial"/>
                <w:sz w:val="22"/>
                <w:szCs w:val="22"/>
                <w:lang w:val="en-US" w:eastAsia="en-US"/>
              </w:rPr>
              <w:t xml:space="preserve"> 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предъявляются</w:t>
            </w:r>
          </w:p>
        </w:tc>
        <w:tc>
          <w:tcPr>
            <w:tcW w:w="777" w:type="pct"/>
            <w:shd w:val="clear" w:color="auto" w:fill="auto"/>
          </w:tcPr>
          <w:p w:rsidR="00946287" w:rsidRPr="009403EF" w:rsidRDefault="003A2B81" w:rsidP="00832C6F">
            <w:pPr>
              <w:jc w:val="both"/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 применимо</w:t>
            </w:r>
          </w:p>
        </w:tc>
      </w:tr>
      <w:tr w:rsidR="00946287" w:rsidRPr="009403EF" w:rsidTr="00503E92">
        <w:tc>
          <w:tcPr>
            <w:tcW w:w="230" w:type="pct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1605" w:type="pct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Правовое регулирование приобретения и ис</w:t>
            </w:r>
            <w:r w:rsidR="0001791C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пользования поставляемых услуг</w:t>
            </w:r>
          </w:p>
        </w:tc>
        <w:tc>
          <w:tcPr>
            <w:tcW w:w="2388" w:type="pct"/>
            <w:shd w:val="clear" w:color="auto" w:fill="auto"/>
          </w:tcPr>
          <w:p w:rsidR="00946287" w:rsidRPr="009403EF" w:rsidRDefault="00601A3C" w:rsidP="00601A3C">
            <w:pPr>
              <w:jc w:val="both"/>
              <w:rPr>
                <w:rFonts w:ascii="Arial" w:eastAsia="Calibri" w:hAnsi="Arial" w:cs="Arial"/>
                <w:lang w:eastAsia="en-US"/>
              </w:rPr>
            </w:pPr>
            <w:proofErr w:type="gramStart"/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Согласно </w:t>
            </w:r>
            <w:r w:rsidR="003A2B81">
              <w:rPr>
                <w:rFonts w:ascii="Arial" w:eastAsia="Calibri" w:hAnsi="Arial" w:cs="Arial"/>
                <w:sz w:val="22"/>
                <w:szCs w:val="22"/>
                <w:lang w:eastAsia="en-US"/>
              </w:rPr>
              <w:t>условий</w:t>
            </w:r>
            <w:proofErr w:type="gramEnd"/>
            <w:r w:rsidR="003A2B81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д</w:t>
            </w:r>
            <w:r w:rsidR="00B75AF9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оговор</w:t>
            </w:r>
            <w:r w:rsidR="003A2B81">
              <w:rPr>
                <w:rFonts w:ascii="Arial" w:eastAsia="Calibri" w:hAnsi="Arial" w:cs="Arial"/>
                <w:sz w:val="22"/>
                <w:szCs w:val="22"/>
                <w:lang w:eastAsia="en-US"/>
              </w:rPr>
              <w:t>а</w:t>
            </w:r>
            <w:r w:rsidR="00B75AF9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777" w:type="pct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946287" w:rsidRPr="009403EF" w:rsidTr="00503E92">
        <w:tc>
          <w:tcPr>
            <w:tcW w:w="230" w:type="pct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1605" w:type="pct"/>
            <w:shd w:val="clear" w:color="auto" w:fill="auto"/>
          </w:tcPr>
          <w:p w:rsidR="00946287" w:rsidRPr="009403EF" w:rsidRDefault="00683B13" w:rsidP="00832C6F">
            <w:pPr>
              <w:jc w:val="both"/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 xml:space="preserve">Иные требования к транспортным услугам </w:t>
            </w:r>
            <w:r w:rsidR="00946287"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по усмотрению  Инициатора</w:t>
            </w:r>
          </w:p>
        </w:tc>
        <w:tc>
          <w:tcPr>
            <w:tcW w:w="2388" w:type="pct"/>
            <w:shd w:val="clear" w:color="auto" w:fill="auto"/>
          </w:tcPr>
          <w:p w:rsidR="00C60835" w:rsidRDefault="00615301" w:rsidP="00601A3C">
            <w:pPr>
              <w:jc w:val="both"/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С</w:t>
            </w:r>
            <w:r w:rsidR="00683B13">
              <w:rPr>
                <w:rFonts w:ascii="Arial" w:eastAsia="Calibri" w:hAnsi="Arial" w:cs="Arial"/>
                <w:sz w:val="22"/>
                <w:szCs w:val="22"/>
                <w:lang w:eastAsia="en-US"/>
              </w:rPr>
              <w:t>рок подачи автотранспорта</w:t>
            </w:r>
            <w:r w:rsidR="00601A3C" w:rsidRPr="00601A3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после согласования з</w:t>
            </w:r>
            <w:r w:rsidR="00683B13">
              <w:rPr>
                <w:rFonts w:ascii="Arial" w:eastAsia="Calibri" w:hAnsi="Arial" w:cs="Arial"/>
                <w:sz w:val="22"/>
                <w:szCs w:val="22"/>
                <w:lang w:eastAsia="en-US"/>
              </w:rPr>
              <w:t>аявок не может превышать 1 день</w:t>
            </w:r>
          </w:p>
          <w:p w:rsidR="00C60835" w:rsidRDefault="00EF7363" w:rsidP="00C60835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EF7363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Поставщик</w:t>
            </w:r>
            <w:r w:rsidR="00DC424D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 xml:space="preserve"> обязан зафиксировать цены до 31 декабря </w:t>
            </w:r>
            <w:r w:rsidRPr="00EF7363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 xml:space="preserve"> 2016 г.</w:t>
            </w:r>
          </w:p>
          <w:p w:rsidR="00946287" w:rsidRPr="00840AE4" w:rsidRDefault="00946287" w:rsidP="00C60835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777" w:type="pct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946287" w:rsidRPr="009403EF" w:rsidTr="00503E92">
        <w:tc>
          <w:tcPr>
            <w:tcW w:w="230" w:type="pct"/>
            <w:shd w:val="clear" w:color="auto" w:fill="auto"/>
          </w:tcPr>
          <w:p w:rsidR="00946287" w:rsidRPr="009403EF" w:rsidRDefault="00946287" w:rsidP="00832C6F">
            <w:pPr>
              <w:ind w:right="-108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2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2</w:t>
            </w: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. </w:t>
            </w:r>
          </w:p>
        </w:tc>
        <w:tc>
          <w:tcPr>
            <w:tcW w:w="1605" w:type="pct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bCs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Предлагаемые критерии при оценке поставщика</w:t>
            </w:r>
            <w:r w:rsidR="00683B13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 xml:space="preserve"> услуг</w:t>
            </w:r>
          </w:p>
        </w:tc>
        <w:tc>
          <w:tcPr>
            <w:tcW w:w="2388" w:type="pct"/>
            <w:shd w:val="clear" w:color="auto" w:fill="auto"/>
          </w:tcPr>
          <w:p w:rsidR="003A2B81" w:rsidRDefault="003A2B81" w:rsidP="00683B13">
            <w:pPr>
              <w:jc w:val="both"/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1.Цена услуги.</w:t>
            </w:r>
          </w:p>
          <w:p w:rsidR="003A2B81" w:rsidRDefault="003A2B81" w:rsidP="00683B13">
            <w:pPr>
              <w:jc w:val="both"/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2.С</w:t>
            </w:r>
            <w:r w:rsidR="007E0DE4">
              <w:rPr>
                <w:rFonts w:ascii="Arial" w:eastAsia="Calibri" w:hAnsi="Arial" w:cs="Arial"/>
                <w:sz w:val="22"/>
                <w:szCs w:val="22"/>
                <w:lang w:eastAsia="en-US"/>
              </w:rPr>
              <w:t>рок поставки</w:t>
            </w:r>
            <w:r w:rsidR="001374B7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="001374B7" w:rsidRPr="006F57D9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(после согласов</w:t>
            </w:r>
            <w:r w:rsidR="00683B13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ания заявок не может превышать 1 день</w:t>
            </w:r>
            <w:r w:rsidR="001374B7">
              <w:rPr>
                <w:rFonts w:ascii="Arial" w:eastAsia="Calibri" w:hAnsi="Arial" w:cs="Arial"/>
                <w:sz w:val="22"/>
                <w:szCs w:val="22"/>
                <w:lang w:eastAsia="en-US"/>
              </w:rPr>
              <w:t>)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.</w:t>
            </w:r>
          </w:p>
          <w:p w:rsidR="003A2B81" w:rsidRDefault="003A2B81" w:rsidP="00683B13">
            <w:pPr>
              <w:jc w:val="both"/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>3.Опыт и репутация участника</w:t>
            </w:r>
          </w:p>
          <w:p w:rsidR="003A2B81" w:rsidRDefault="003A2B81" w:rsidP="00683B13">
            <w:pPr>
              <w:jc w:val="both"/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4.100% выполнение требований к качеству услуг и безопасности оказания услуг.</w:t>
            </w:r>
          </w:p>
          <w:p w:rsidR="00946287" w:rsidRPr="009403EF" w:rsidRDefault="003A2B81" w:rsidP="00683B13">
            <w:pPr>
              <w:jc w:val="both"/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5.У</w:t>
            </w:r>
            <w:r w:rsidR="007E0DE4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словия оплаты</w:t>
            </w:r>
            <w:r w:rsidR="00EC58A2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(</w:t>
            </w:r>
            <w:r w:rsidR="00EC58A2" w:rsidRPr="006F57D9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отсрочка платежа не менее 60дней)</w:t>
            </w:r>
            <w:r w:rsidR="00C60835" w:rsidRPr="006F57D9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.</w:t>
            </w:r>
            <w:r w:rsidR="00A765BC" w:rsidRPr="00A765B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777" w:type="pct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</w:tbl>
    <w:p w:rsidR="00FB5CF5" w:rsidRDefault="00FB5CF5" w:rsidP="00946287">
      <w:pPr>
        <w:jc w:val="both"/>
        <w:rPr>
          <w:rFonts w:ascii="Arial" w:hAnsi="Arial" w:cs="Arial"/>
          <w:sz w:val="22"/>
          <w:szCs w:val="22"/>
        </w:rPr>
      </w:pPr>
      <w:bookmarkStart w:id="1" w:name="_GoBack"/>
      <w:bookmarkEnd w:id="1"/>
    </w:p>
    <w:sectPr w:rsidR="00FB5CF5" w:rsidSect="0062626E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8F3268"/>
    <w:multiLevelType w:val="hybridMultilevel"/>
    <w:tmpl w:val="4D74AD6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2BD0A0C"/>
    <w:multiLevelType w:val="hybridMultilevel"/>
    <w:tmpl w:val="1902AD0C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  <w:color w:val="1F497D"/>
      </w:rPr>
    </w:lvl>
    <w:lvl w:ilvl="1" w:tplc="04190019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decimal"/>
      <w:lvlText w:val="%3."/>
      <w:lvlJc w:val="left"/>
      <w:pPr>
        <w:tabs>
          <w:tab w:val="num" w:pos="2508"/>
        </w:tabs>
        <w:ind w:left="2508" w:hanging="36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decimal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decimal"/>
      <w:lvlText w:val="%6."/>
      <w:lvlJc w:val="left"/>
      <w:pPr>
        <w:tabs>
          <w:tab w:val="num" w:pos="4668"/>
        </w:tabs>
        <w:ind w:left="4668" w:hanging="36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decimal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decimal"/>
      <w:lvlText w:val="%9."/>
      <w:lvlJc w:val="left"/>
      <w:pPr>
        <w:tabs>
          <w:tab w:val="num" w:pos="6828"/>
        </w:tabs>
        <w:ind w:left="6828" w:hanging="360"/>
      </w:pPr>
    </w:lvl>
  </w:abstractNum>
  <w:abstractNum w:abstractNumId="2">
    <w:nsid w:val="2D3C0405"/>
    <w:multiLevelType w:val="hybridMultilevel"/>
    <w:tmpl w:val="D520A8A8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D897E73"/>
    <w:multiLevelType w:val="hybridMultilevel"/>
    <w:tmpl w:val="22E4083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45D308C"/>
    <w:multiLevelType w:val="hybridMultilevel"/>
    <w:tmpl w:val="4C20C9F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F301D84"/>
    <w:multiLevelType w:val="hybridMultilevel"/>
    <w:tmpl w:val="813A1838"/>
    <w:lvl w:ilvl="0" w:tplc="C3C0366E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6287"/>
    <w:rsid w:val="0001791C"/>
    <w:rsid w:val="00070BC2"/>
    <w:rsid w:val="00093F09"/>
    <w:rsid w:val="001374B7"/>
    <w:rsid w:val="002058A5"/>
    <w:rsid w:val="0022146D"/>
    <w:rsid w:val="00244657"/>
    <w:rsid w:val="003A2B81"/>
    <w:rsid w:val="003B3478"/>
    <w:rsid w:val="00483B3A"/>
    <w:rsid w:val="004D4D3B"/>
    <w:rsid w:val="00503E92"/>
    <w:rsid w:val="00521F02"/>
    <w:rsid w:val="00543D0F"/>
    <w:rsid w:val="00601A3C"/>
    <w:rsid w:val="00615301"/>
    <w:rsid w:val="0062626E"/>
    <w:rsid w:val="00683B13"/>
    <w:rsid w:val="006E5246"/>
    <w:rsid w:val="006F57D9"/>
    <w:rsid w:val="00736374"/>
    <w:rsid w:val="007C03CB"/>
    <w:rsid w:val="007D7D62"/>
    <w:rsid w:val="007E0DE4"/>
    <w:rsid w:val="007E13D3"/>
    <w:rsid w:val="00840AE4"/>
    <w:rsid w:val="00846F6E"/>
    <w:rsid w:val="00946287"/>
    <w:rsid w:val="009904CF"/>
    <w:rsid w:val="009F454B"/>
    <w:rsid w:val="00A01DB5"/>
    <w:rsid w:val="00A1554D"/>
    <w:rsid w:val="00A765BC"/>
    <w:rsid w:val="00B061B0"/>
    <w:rsid w:val="00B35ADA"/>
    <w:rsid w:val="00B4632A"/>
    <w:rsid w:val="00B701C8"/>
    <w:rsid w:val="00B75AF9"/>
    <w:rsid w:val="00BC37BF"/>
    <w:rsid w:val="00C60835"/>
    <w:rsid w:val="00CB4429"/>
    <w:rsid w:val="00CE3CA9"/>
    <w:rsid w:val="00DC424D"/>
    <w:rsid w:val="00E07584"/>
    <w:rsid w:val="00E444CA"/>
    <w:rsid w:val="00EC58A2"/>
    <w:rsid w:val="00EC6334"/>
    <w:rsid w:val="00EF7363"/>
    <w:rsid w:val="00FB5CF5"/>
    <w:rsid w:val="00FC4D7F"/>
    <w:rsid w:val="00FD22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62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46287"/>
    <w:pPr>
      <w:keepNext/>
      <w:ind w:firstLine="709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46287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FB5CF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B5CF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B5CF5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62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46287"/>
    <w:pPr>
      <w:keepNext/>
      <w:ind w:firstLine="709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46287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FB5CF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B5CF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B5CF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147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15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47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77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1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593</Words>
  <Characters>3382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Римера</Company>
  <LinksUpToDate>false</LinksUpToDate>
  <CharactersWithSpaces>3968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Тихонова Наталья Никандровна</dc:creator>
  <cp:lastModifiedBy>Ковалева Ирина Михайловна</cp:lastModifiedBy>
  <cp:revision>2</cp:revision>
  <cp:lastPrinted>2015-11-13T05:32:00Z</cp:lastPrinted>
  <dcterms:created xsi:type="dcterms:W3CDTF">2016-04-04T07:45:00Z</dcterms:created>
  <dcterms:modified xsi:type="dcterms:W3CDTF">2016-04-04T07:45:00Z</dcterms:modified>
</cp:coreProperties>
</file>